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FCE2B" w14:textId="77777777" w:rsidR="000A5946" w:rsidRPr="000A5946" w:rsidRDefault="000A5946" w:rsidP="004B5767">
      <w:pPr>
        <w:contextualSpacing/>
        <w:rPr>
          <w:rFonts w:ascii="Tahoma" w:hAnsi="Tahoma" w:cs="Tahoma"/>
          <w:sz w:val="20"/>
          <w:szCs w:val="20"/>
        </w:rPr>
      </w:pPr>
      <w:r w:rsidRPr="000A5946">
        <w:rPr>
          <w:rFonts w:ascii="Tahoma" w:hAnsi="Tahoma" w:cs="Tahoma"/>
          <w:noProof/>
          <w:sz w:val="20"/>
          <w:szCs w:val="20"/>
        </w:rPr>
        <w:t>Mgr.</w:t>
      </w:r>
      <w:r w:rsidRPr="000A5946">
        <w:rPr>
          <w:rFonts w:ascii="Tahoma" w:hAnsi="Tahoma" w:cs="Tahoma"/>
          <w:sz w:val="20"/>
          <w:szCs w:val="20"/>
        </w:rPr>
        <w:t xml:space="preserve"> </w:t>
      </w:r>
      <w:r w:rsidRPr="000A5946">
        <w:rPr>
          <w:rFonts w:ascii="Tahoma" w:hAnsi="Tahoma" w:cs="Tahoma"/>
          <w:noProof/>
          <w:sz w:val="20"/>
          <w:szCs w:val="20"/>
        </w:rPr>
        <w:t>Václav</w:t>
      </w:r>
      <w:r w:rsidRPr="000A5946">
        <w:rPr>
          <w:rFonts w:ascii="Tahoma" w:hAnsi="Tahoma" w:cs="Tahoma"/>
          <w:sz w:val="20"/>
          <w:szCs w:val="20"/>
        </w:rPr>
        <w:t xml:space="preserve"> </w:t>
      </w:r>
      <w:r w:rsidRPr="000A5946">
        <w:rPr>
          <w:rFonts w:ascii="Tahoma" w:hAnsi="Tahoma" w:cs="Tahoma"/>
          <w:noProof/>
          <w:sz w:val="20"/>
          <w:szCs w:val="20"/>
        </w:rPr>
        <w:t>Klička</w:t>
      </w:r>
    </w:p>
    <w:p w14:paraId="0A850511" w14:textId="77777777" w:rsidR="000A5946" w:rsidRPr="000A5946" w:rsidRDefault="000A5946" w:rsidP="004B5767">
      <w:pPr>
        <w:contextualSpacing/>
        <w:rPr>
          <w:rFonts w:ascii="Tahoma" w:hAnsi="Tahoma" w:cs="Tahoma"/>
          <w:sz w:val="20"/>
          <w:szCs w:val="20"/>
        </w:rPr>
      </w:pPr>
      <w:r w:rsidRPr="000A5946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</w:p>
    <w:p w14:paraId="2C200E8E" w14:textId="77777777" w:rsidR="000A5946" w:rsidRDefault="000A594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A5946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64DB2BF6" w14:textId="77777777" w:rsidR="000A5946" w:rsidRPr="000A5946" w:rsidRDefault="000A594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A594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732560E" w14:textId="23FF492F" w:rsidR="000A5946" w:rsidRPr="00725EA9" w:rsidRDefault="000A5946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A594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A5946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0A5946">
        <w:rPr>
          <w:rFonts w:ascii="Tahoma" w:hAnsi="Tahoma" w:cs="Tahoma"/>
          <w:b/>
          <w:sz w:val="20"/>
          <w:szCs w:val="20"/>
        </w:rPr>
        <w:t xml:space="preserve"> (ID </w:t>
      </w:r>
      <w:r w:rsidRPr="000A5946">
        <w:rPr>
          <w:rFonts w:ascii="Tahoma" w:hAnsi="Tahoma" w:cs="Tahoma"/>
          <w:b/>
          <w:noProof/>
          <w:sz w:val="20"/>
          <w:szCs w:val="20"/>
        </w:rPr>
        <w:t>12004976</w:t>
      </w:r>
      <w:r w:rsidRPr="000A594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A5946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0A5946">
        <w:rPr>
          <w:rFonts w:ascii="Tahoma" w:hAnsi="Tahoma" w:cs="Tahoma"/>
          <w:b/>
          <w:sz w:val="20"/>
          <w:szCs w:val="20"/>
        </w:rPr>
        <w:t xml:space="preserve"> (</w:t>
      </w:r>
      <w:r w:rsidRPr="000A5946">
        <w:rPr>
          <w:rFonts w:ascii="Tahoma" w:hAnsi="Tahoma" w:cs="Tahoma"/>
          <w:b/>
          <w:noProof/>
          <w:sz w:val="20"/>
          <w:szCs w:val="20"/>
        </w:rPr>
        <w:t>Odbor OSSZ Chomutov</w:t>
      </w:r>
      <w:r w:rsidRPr="000A5946">
        <w:rPr>
          <w:rFonts w:ascii="Tahoma" w:hAnsi="Tahoma" w:cs="Tahoma"/>
          <w:b/>
          <w:sz w:val="20"/>
          <w:szCs w:val="20"/>
        </w:rPr>
        <w:t xml:space="preserve">) </w:t>
      </w:r>
      <w:r w:rsidRPr="000A5946">
        <w:rPr>
          <w:rFonts w:ascii="Tahoma" w:hAnsi="Tahoma" w:cs="Tahoma"/>
          <w:b/>
          <w:noProof/>
          <w:sz w:val="20"/>
          <w:szCs w:val="20"/>
        </w:rPr>
        <w:t>ÚSSZ pro Ústecký kraj, Liberecký kraj, Královéhradecký kraj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11C412F" w14:textId="77777777" w:rsidR="000A5946" w:rsidRDefault="000A594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3FD89B4" w14:textId="77777777" w:rsidR="000A5946" w:rsidRPr="004B5767" w:rsidRDefault="000A594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A5946" w:rsidRPr="004B5767" w14:paraId="28C4942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098B24F" w14:textId="77777777" w:rsidR="000A5946" w:rsidRPr="004B5767" w:rsidRDefault="000A594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CFD3419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5946" w:rsidRPr="004B5767" w14:paraId="28892B1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745351" w14:textId="77777777" w:rsidR="000A5946" w:rsidRPr="004B5767" w:rsidRDefault="000A59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1AD1847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5946" w:rsidRPr="004B5767" w14:paraId="4E3FAB2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1460BC2" w14:textId="77777777" w:rsidR="000A5946" w:rsidRPr="004B5767" w:rsidRDefault="000A59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73DF07C" w14:textId="77777777" w:rsidR="000A5946" w:rsidRPr="004B5767" w:rsidRDefault="000A59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A5946" w:rsidRPr="004B5767" w14:paraId="47890F5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96A6ED" w14:textId="77777777" w:rsidR="000A5946" w:rsidRPr="004B5767" w:rsidRDefault="000A59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EBA2C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5946" w:rsidRPr="004B5767" w14:paraId="4DA8660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1F3368" w14:textId="77777777" w:rsidR="000A5946" w:rsidRPr="004B5767" w:rsidRDefault="000A594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407B3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5EC1BB" w14:textId="77777777" w:rsidR="000A5946" w:rsidRPr="004B5767" w:rsidRDefault="000A594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E3AFCB2" w14:textId="77777777" w:rsidR="000A5946" w:rsidRPr="004B5767" w:rsidRDefault="000A59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7FD29BC" w14:textId="77777777" w:rsidR="000A5946" w:rsidRPr="004B5767" w:rsidRDefault="000A59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636C871" w14:textId="77777777" w:rsidR="000A5946" w:rsidRPr="004B5767" w:rsidRDefault="000A59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EB48B43" w14:textId="77777777" w:rsidR="000A5946" w:rsidRPr="000A5946" w:rsidRDefault="000A59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</w:t>
      </w:r>
      <w:r w:rsidRPr="000A5946">
        <w:rPr>
          <w:rFonts w:ascii="Tahoma" w:hAnsi="Tahoma" w:cs="Tahoma"/>
          <w:sz w:val="20"/>
          <w:szCs w:val="20"/>
        </w:rPr>
        <w:t>občanem/státní občankou České republiky.</w:t>
      </w:r>
    </w:p>
    <w:p w14:paraId="4F4F7EFA" w14:textId="77777777" w:rsidR="000A5946" w:rsidRPr="004B5767" w:rsidRDefault="000A594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A59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A59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A5946">
        <w:rPr>
          <w:rFonts w:ascii="Tahoma" w:hAnsi="Tahoma" w:cs="Tahoma"/>
          <w:b/>
          <w:bCs/>
          <w:sz w:val="20"/>
          <w:szCs w:val="20"/>
        </w:rPr>
      </w:r>
      <w:r w:rsidRPr="000A59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A59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A59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A594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0A594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8E3E73A" w14:textId="77777777" w:rsidR="000A5946" w:rsidRPr="004B5767" w:rsidRDefault="000A594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A2A64C1" w14:textId="77777777" w:rsidR="000A5946" w:rsidRPr="004B5767" w:rsidRDefault="000A59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767FAEE" w14:textId="77777777" w:rsidR="000A5946" w:rsidRPr="004B5767" w:rsidRDefault="000A59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B126CDB" w14:textId="77777777" w:rsidR="000A5946" w:rsidRPr="004B5767" w:rsidRDefault="000A59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CE6D2B8" w14:textId="77777777" w:rsidR="000A5946" w:rsidRPr="00CF7A9E" w:rsidRDefault="000A59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E2EA96C" w14:textId="77777777" w:rsidR="000A5946" w:rsidRPr="004B5767" w:rsidRDefault="000A59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577EBA3" w14:textId="77777777" w:rsidR="000A5946" w:rsidRDefault="000A594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F266023" w14:textId="13A75516" w:rsidR="000A5946" w:rsidRPr="004B5767" w:rsidRDefault="000A594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E42F8A2" w14:textId="77777777" w:rsidR="000A5946" w:rsidRPr="004B5767" w:rsidRDefault="000A594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A491121" w14:textId="77777777" w:rsidR="000A5946" w:rsidRDefault="000A594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022F442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6CE9B60" w14:textId="77777777" w:rsidR="000A5946" w:rsidRPr="004B5767" w:rsidRDefault="000A594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3F2B6E45" w14:textId="77777777" w:rsidR="000A5946" w:rsidRPr="004B5767" w:rsidRDefault="000A594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0320FFB" w14:textId="77777777" w:rsidR="000A5946" w:rsidRPr="004B5767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B9BCB88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2DBCE7D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58D6E7A" w14:textId="77777777" w:rsidR="000A5946" w:rsidRDefault="000A59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DD3E25D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9FCB6C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14BCC91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3F3CAD1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B87C3C" w14:textId="77777777" w:rsidR="000A5946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82C824" w14:textId="77777777" w:rsidR="000A5946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44C559" w14:textId="77777777" w:rsidR="000A5946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53D0FB" w14:textId="77777777" w:rsidR="000A5946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852273" w14:textId="77777777" w:rsidR="000A5946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7875384" w14:textId="77777777" w:rsidR="000A5946" w:rsidRPr="004B5767" w:rsidRDefault="000A59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D9BE291" w14:textId="77777777" w:rsidR="000A5946" w:rsidRDefault="000A594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04FB8ED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D765DA6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0F38565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951303C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AB43EA5" w14:textId="77777777" w:rsidR="000A5946" w:rsidRPr="00AA3505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FD424E8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898BC17" w14:textId="77777777" w:rsidR="000A5946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6746FBC" w14:textId="77777777" w:rsidR="000A5946" w:rsidRPr="00517FF4" w:rsidRDefault="000A59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BEF4DAC" w14:textId="77777777" w:rsidR="000A5946" w:rsidRPr="004B5767" w:rsidRDefault="000A594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A5946" w:rsidRPr="004B5767" w14:paraId="12675509" w14:textId="77777777" w:rsidTr="008951F4">
        <w:trPr>
          <w:trHeight w:val="561"/>
          <w:jc w:val="center"/>
        </w:trPr>
        <w:tc>
          <w:tcPr>
            <w:tcW w:w="2365" w:type="dxa"/>
          </w:tcPr>
          <w:p w14:paraId="1683992D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1981715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2BA6242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35871D1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31331BA" w14:textId="77777777" w:rsidR="000A5946" w:rsidRPr="004B5767" w:rsidRDefault="000A594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135F10C" w14:textId="77777777" w:rsidR="000A5946" w:rsidRPr="004B5767" w:rsidRDefault="000A594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D6D1B5F" w14:textId="77777777" w:rsidR="000A5946" w:rsidRPr="004B5767" w:rsidRDefault="000A594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DBFE653" w14:textId="77777777" w:rsidR="000A5946" w:rsidRPr="004B5767" w:rsidRDefault="000A594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5F3DDAF" w14:textId="77777777" w:rsidR="000A5946" w:rsidRPr="004B5767" w:rsidRDefault="000A594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78C731F" w14:textId="77777777" w:rsidR="000A5946" w:rsidRPr="004B5767" w:rsidRDefault="000A594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22918FF" w14:textId="77777777" w:rsidR="000A5946" w:rsidRPr="004B5767" w:rsidRDefault="000A594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DB0B2F8" w14:textId="77777777" w:rsidR="000A5946" w:rsidRPr="004B5767" w:rsidRDefault="000A59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ECEC71C" w14:textId="77777777" w:rsidR="000A5946" w:rsidRPr="004B5767" w:rsidRDefault="000A59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DB9501E" w14:textId="77777777" w:rsidR="000A5946" w:rsidRDefault="000A59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9436BA9" w14:textId="77777777" w:rsidR="000A5946" w:rsidRPr="004B5767" w:rsidRDefault="000A59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A86074B" w14:textId="77777777" w:rsidR="000A5946" w:rsidRDefault="000A594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A5946" w:rsidSect="000A594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2D27401" w14:textId="77777777" w:rsidR="000A5946" w:rsidRPr="004B5767" w:rsidRDefault="000A594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A5946" w:rsidRPr="004B5767" w:rsidSect="000A594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3BDE1" w14:textId="77777777" w:rsidR="000A5946" w:rsidRDefault="000A5946" w:rsidP="00386203">
      <w:pPr>
        <w:spacing w:after="0" w:line="240" w:lineRule="auto"/>
      </w:pPr>
      <w:r>
        <w:separator/>
      </w:r>
    </w:p>
  </w:endnote>
  <w:endnote w:type="continuationSeparator" w:id="0">
    <w:p w14:paraId="38D2264D" w14:textId="77777777" w:rsidR="000A5946" w:rsidRDefault="000A594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40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8EC89B" w14:textId="77777777" w:rsidR="000A5946" w:rsidRPr="0003023E" w:rsidRDefault="000A594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8B2C596" w14:textId="77777777" w:rsidR="000A5946" w:rsidRDefault="000A594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E0142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572442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1AB64" w14:textId="77777777" w:rsidR="000A5946" w:rsidRDefault="000A5946" w:rsidP="00386203">
      <w:pPr>
        <w:spacing w:after="0" w:line="240" w:lineRule="auto"/>
      </w:pPr>
      <w:r>
        <w:separator/>
      </w:r>
    </w:p>
  </w:footnote>
  <w:footnote w:type="continuationSeparator" w:id="0">
    <w:p w14:paraId="6EE1D877" w14:textId="77777777" w:rsidR="000A5946" w:rsidRDefault="000A5946" w:rsidP="00386203">
      <w:pPr>
        <w:spacing w:after="0" w:line="240" w:lineRule="auto"/>
      </w:pPr>
      <w:r>
        <w:continuationSeparator/>
      </w:r>
    </w:p>
  </w:footnote>
  <w:footnote w:id="1">
    <w:p w14:paraId="51B910C7" w14:textId="77777777" w:rsidR="000A5946" w:rsidRPr="004B5767" w:rsidRDefault="000A594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3C5747D" w14:textId="77777777" w:rsidR="000A5946" w:rsidRPr="004B5767" w:rsidRDefault="000A594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912C338" w14:textId="77777777" w:rsidR="000A5946" w:rsidRPr="004B5767" w:rsidRDefault="000A594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FD7ECB9" w14:textId="77777777" w:rsidR="000A5946" w:rsidRPr="004B5767" w:rsidRDefault="000A594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9A14396" w14:textId="77777777" w:rsidR="000A5946" w:rsidRPr="004B5767" w:rsidRDefault="000A594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AAA84D2" w14:textId="77777777" w:rsidR="000A5946" w:rsidRPr="004B5767" w:rsidRDefault="000A594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AB63006" w14:textId="77777777" w:rsidR="000A5946" w:rsidRPr="004B5767" w:rsidRDefault="000A594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A5D37D0" w14:textId="77777777" w:rsidR="000A5946" w:rsidRPr="004B5767" w:rsidRDefault="000A594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532F409" w14:textId="77777777" w:rsidR="000A5946" w:rsidRDefault="000A594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EC8F66E" w14:textId="77777777" w:rsidR="000A5946" w:rsidRPr="004B5767" w:rsidRDefault="000A594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EA2A8DC" w14:textId="77777777" w:rsidR="000A5946" w:rsidRPr="004B5767" w:rsidRDefault="000A594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62C" w14:textId="77777777" w:rsidR="000A5946" w:rsidRDefault="000A594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472EE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104342">
    <w:abstractNumId w:val="1"/>
  </w:num>
  <w:num w:numId="2" w16cid:durableId="1749843226">
    <w:abstractNumId w:val="3"/>
  </w:num>
  <w:num w:numId="3" w16cid:durableId="16184140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0326330">
    <w:abstractNumId w:val="0"/>
  </w:num>
  <w:num w:numId="5" w16cid:durableId="937442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946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14A9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153FA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4290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1</cp:revision>
  <dcterms:created xsi:type="dcterms:W3CDTF">2026-05-06T08:14:00Z</dcterms:created>
  <dcterms:modified xsi:type="dcterms:W3CDTF">2026-05-06T08:16:00Z</dcterms:modified>
</cp:coreProperties>
</file>